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660"/>
        <w:tblW w:w="58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"/>
        <w:gridCol w:w="3187"/>
        <w:gridCol w:w="1812"/>
      </w:tblGrid>
      <w:tr w:rsidR="007B4681" w14:paraId="54054625" w14:textId="77777777" w:rsidTr="00811670">
        <w:trPr>
          <w:trHeight w:val="600"/>
        </w:trPr>
        <w:tc>
          <w:tcPr>
            <w:tcW w:w="5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0AAD" w14:textId="77777777" w:rsidR="007B4681" w:rsidRDefault="00BC0F52" w:rsidP="00811670">
            <w:pPr>
              <w:jc w:val="center"/>
            </w:pPr>
            <w:r>
              <w:rPr>
                <w:rStyle w:val="Aucun"/>
                <w:b/>
                <w:bCs/>
              </w:rPr>
              <w:t>CM1 (Ecole des filles)</w:t>
            </w:r>
          </w:p>
        </w:tc>
      </w:tr>
      <w:tr w:rsidR="007B4681" w14:paraId="4C4F0A8D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D53A" w14:textId="77777777" w:rsidR="007B4681" w:rsidRDefault="00BC0F52" w:rsidP="00811670">
            <w:r>
              <w:rPr>
                <w:rStyle w:val="Aucun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10AEE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ABT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D25C6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Antoine</w:t>
            </w:r>
          </w:p>
        </w:tc>
      </w:tr>
      <w:tr w:rsidR="007B4681" w14:paraId="3B1321F2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9319" w14:textId="77777777" w:rsidR="007B4681" w:rsidRDefault="00BC0F52" w:rsidP="00811670">
            <w:r>
              <w:rPr>
                <w:rStyle w:val="Aucun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BF1AF" w14:textId="77777777" w:rsidR="007B4681" w:rsidRPr="00811670" w:rsidRDefault="00BC0F52" w:rsidP="00811670">
            <w:pPr>
              <w:rPr>
                <w:color w:val="auto"/>
              </w:rPr>
            </w:pPr>
            <w:r w:rsidRPr="00811670">
              <w:rPr>
                <w:rStyle w:val="Aucun"/>
                <w:color w:val="auto"/>
                <w:sz w:val="28"/>
                <w:szCs w:val="28"/>
              </w:rPr>
              <w:t>ANSEL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3AAFB" w14:textId="77777777" w:rsidR="007B4681" w:rsidRPr="00811670" w:rsidRDefault="00BC0F52" w:rsidP="00811670">
            <w:pPr>
              <w:rPr>
                <w:color w:val="auto"/>
              </w:rPr>
            </w:pPr>
            <w:r w:rsidRPr="00811670">
              <w:rPr>
                <w:rStyle w:val="Aucun"/>
                <w:color w:val="auto"/>
                <w:sz w:val="28"/>
                <w:szCs w:val="28"/>
              </w:rPr>
              <w:t>Samuel</w:t>
            </w:r>
          </w:p>
        </w:tc>
      </w:tr>
      <w:tr w:rsidR="007B4681" w14:paraId="513428F2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14AF" w14:textId="77777777" w:rsidR="007B4681" w:rsidRDefault="00BC0F52" w:rsidP="00811670">
            <w:r>
              <w:rPr>
                <w:rStyle w:val="Aucun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85A42" w14:textId="77777777" w:rsidR="007B4681" w:rsidRDefault="00BC0F52" w:rsidP="00811670">
            <w:r>
              <w:rPr>
                <w:sz w:val="28"/>
                <w:szCs w:val="28"/>
              </w:rPr>
              <w:t>BERARD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B8A44" w14:textId="77777777" w:rsidR="007B4681" w:rsidRDefault="00BC0F52" w:rsidP="00811670">
            <w:r>
              <w:rPr>
                <w:sz w:val="28"/>
                <w:szCs w:val="28"/>
              </w:rPr>
              <w:t>Charles</w:t>
            </w:r>
          </w:p>
        </w:tc>
      </w:tr>
      <w:tr w:rsidR="007B4681" w14:paraId="0A903778" w14:textId="77777777" w:rsidTr="00811670">
        <w:trPr>
          <w:trHeight w:val="63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860" w14:textId="77777777" w:rsidR="007B4681" w:rsidRDefault="00BC0F52" w:rsidP="00811670">
            <w:r>
              <w:rPr>
                <w:rStyle w:val="Aucun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F4A42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BONTEMPS DELEBECQUE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0A895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Arsène</w:t>
            </w:r>
          </w:p>
        </w:tc>
      </w:tr>
      <w:tr w:rsidR="007B4681" w14:paraId="4557F98C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BA2E" w14:textId="77777777" w:rsidR="007B4681" w:rsidRDefault="00BC0F52" w:rsidP="00811670">
            <w:r>
              <w:rPr>
                <w:rStyle w:val="Aucun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F4A68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BREHAUT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64D81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Hugo</w:t>
            </w:r>
          </w:p>
        </w:tc>
      </w:tr>
      <w:tr w:rsidR="007B4681" w14:paraId="72BFE959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45BA" w14:textId="77777777" w:rsidR="007B4681" w:rsidRDefault="00BC0F52" w:rsidP="00811670">
            <w:r>
              <w:rPr>
                <w:rStyle w:val="Aucun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8D08E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FURSTENBERGER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5A536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Zoé</w:t>
            </w:r>
          </w:p>
        </w:tc>
      </w:tr>
      <w:tr w:rsidR="007B4681" w14:paraId="42937D19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E847" w14:textId="77777777" w:rsidR="007B4681" w:rsidRDefault="00BC0F52" w:rsidP="00811670">
            <w:r>
              <w:rPr>
                <w:rStyle w:val="Aucun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6C9D3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GAMOULA KURTZ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9A248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Nélia</w:t>
            </w:r>
          </w:p>
        </w:tc>
      </w:tr>
      <w:tr w:rsidR="007B4681" w14:paraId="2A45AC75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F2DD" w14:textId="77777777" w:rsidR="007B4681" w:rsidRDefault="00BC0F52" w:rsidP="00811670">
            <w:r>
              <w:rPr>
                <w:rStyle w:val="Aucun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BC666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GREYER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72727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Hugo</w:t>
            </w:r>
          </w:p>
        </w:tc>
      </w:tr>
      <w:tr w:rsidR="007B4681" w14:paraId="07D960A9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BB34" w14:textId="77777777" w:rsidR="007B4681" w:rsidRDefault="00BC0F52" w:rsidP="00811670">
            <w:r>
              <w:rPr>
                <w:rStyle w:val="Aucun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B9B4C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GUARDIA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1918C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Axel</w:t>
            </w:r>
          </w:p>
        </w:tc>
      </w:tr>
      <w:tr w:rsidR="007B4681" w14:paraId="78E3351B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DABC" w14:textId="77777777" w:rsidR="007B4681" w:rsidRDefault="00BC0F52" w:rsidP="00811670">
            <w:r>
              <w:rPr>
                <w:rStyle w:val="Aucun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D1FA2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HAMADA-OUSSENI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D372AE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Maelysse</w:t>
            </w:r>
          </w:p>
        </w:tc>
      </w:tr>
      <w:tr w:rsidR="007B4681" w14:paraId="1DBDEB0D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39FB" w14:textId="77777777" w:rsidR="007B4681" w:rsidRDefault="00BC0F52" w:rsidP="00811670">
            <w:r>
              <w:rPr>
                <w:rStyle w:val="Aucun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21EB0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IBRAHIM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00ADF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Adel</w:t>
            </w:r>
          </w:p>
        </w:tc>
      </w:tr>
      <w:tr w:rsidR="007B4681" w14:paraId="7BAE9956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03A1" w14:textId="77777777" w:rsidR="007B4681" w:rsidRDefault="00BC0F52" w:rsidP="00811670">
            <w:r>
              <w:rPr>
                <w:rStyle w:val="Aucun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AE9EB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KECIS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C9936" w14:textId="77777777" w:rsidR="007B4681" w:rsidRDefault="00BC0F52" w:rsidP="00811670">
            <w:r>
              <w:rPr>
                <w:rStyle w:val="Aucun"/>
                <w:sz w:val="28"/>
                <w:szCs w:val="28"/>
              </w:rPr>
              <w:t>Zeynep</w:t>
            </w:r>
          </w:p>
        </w:tc>
      </w:tr>
      <w:tr w:rsidR="00E63AF9" w14:paraId="46DB0178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D7332" w14:textId="77777777" w:rsidR="00E63AF9" w:rsidRDefault="00E63AF9" w:rsidP="00E63AF9">
            <w:r>
              <w:rPr>
                <w:rStyle w:val="Aucun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94836" w14:textId="6BC112D2" w:rsidR="00E63AF9" w:rsidRDefault="00E63AF9" w:rsidP="00E63AF9">
            <w:r>
              <w:rPr>
                <w:rStyle w:val="Aucun"/>
                <w:sz w:val="28"/>
                <w:szCs w:val="28"/>
              </w:rPr>
              <w:t>KIRSTETTER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433FA" w14:textId="68FC02A4" w:rsidR="00E63AF9" w:rsidRDefault="00E63AF9" w:rsidP="00E63AF9">
            <w:r>
              <w:rPr>
                <w:rStyle w:val="Aucun"/>
                <w:sz w:val="28"/>
                <w:szCs w:val="28"/>
              </w:rPr>
              <w:t>Kévin</w:t>
            </w:r>
          </w:p>
        </w:tc>
      </w:tr>
      <w:tr w:rsidR="00E63AF9" w14:paraId="1D451EC6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437FA" w14:textId="77777777" w:rsidR="00E63AF9" w:rsidRDefault="00E63AF9" w:rsidP="00E63AF9">
            <w:r>
              <w:rPr>
                <w:rStyle w:val="Aucun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74546E" w14:textId="26FE2D43" w:rsidR="00E63AF9" w:rsidRDefault="00E63AF9" w:rsidP="00E63AF9">
            <w:r>
              <w:rPr>
                <w:rStyle w:val="Aucun"/>
                <w:sz w:val="28"/>
                <w:szCs w:val="28"/>
              </w:rPr>
              <w:t>KOCHER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7B4EF" w14:textId="001B3B76" w:rsidR="00E63AF9" w:rsidRDefault="00E63AF9" w:rsidP="00E63AF9">
            <w:r>
              <w:rPr>
                <w:rStyle w:val="Aucun"/>
                <w:sz w:val="28"/>
                <w:szCs w:val="28"/>
              </w:rPr>
              <w:t>Gaëtan</w:t>
            </w:r>
          </w:p>
        </w:tc>
      </w:tr>
      <w:tr w:rsidR="00E63AF9" w14:paraId="008EEDF9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65C5" w14:textId="77777777" w:rsidR="00E63AF9" w:rsidRDefault="00E63AF9" w:rsidP="00E63AF9">
            <w:r>
              <w:rPr>
                <w:rStyle w:val="Aucun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F4096" w14:textId="2FC4C25C" w:rsidR="00E63AF9" w:rsidRDefault="00E63AF9" w:rsidP="00E63AF9">
            <w:r>
              <w:rPr>
                <w:rStyle w:val="Aucun"/>
                <w:sz w:val="28"/>
                <w:szCs w:val="28"/>
              </w:rPr>
              <w:t>LESTAR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D8473" w14:textId="2A610882" w:rsidR="00E63AF9" w:rsidRDefault="00E63AF9" w:rsidP="00E63AF9">
            <w:r>
              <w:rPr>
                <w:rStyle w:val="Aucun"/>
                <w:sz w:val="28"/>
                <w:szCs w:val="28"/>
              </w:rPr>
              <w:t>Lenny</w:t>
            </w:r>
          </w:p>
        </w:tc>
      </w:tr>
      <w:tr w:rsidR="00E63AF9" w14:paraId="689C59AC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C13CC" w14:textId="77777777" w:rsidR="00E63AF9" w:rsidRDefault="00E63AF9" w:rsidP="00E63AF9">
            <w:r>
              <w:rPr>
                <w:rStyle w:val="Aucun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01E47" w14:textId="67903738" w:rsidR="00E63AF9" w:rsidRDefault="00E63AF9" w:rsidP="00E63AF9">
            <w:r w:rsidRPr="00811670">
              <w:rPr>
                <w:color w:val="auto"/>
                <w:sz w:val="28"/>
                <w:szCs w:val="28"/>
              </w:rPr>
              <w:t>MORIN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64C5D" w14:textId="22A350F0" w:rsidR="00E63AF9" w:rsidRDefault="00E63AF9" w:rsidP="00E63AF9">
            <w:r w:rsidRPr="00811670">
              <w:rPr>
                <w:color w:val="auto"/>
                <w:sz w:val="28"/>
                <w:szCs w:val="28"/>
              </w:rPr>
              <w:t>Mélissandre</w:t>
            </w:r>
          </w:p>
        </w:tc>
      </w:tr>
      <w:tr w:rsidR="00E63AF9" w14:paraId="0ED3ABEB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016C" w14:textId="77777777" w:rsidR="00E63AF9" w:rsidRDefault="00E63AF9" w:rsidP="00E63AF9">
            <w: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87DFA" w14:textId="6E64C8BF" w:rsidR="00E63AF9" w:rsidRPr="00811670" w:rsidRDefault="00E63AF9" w:rsidP="00E63AF9">
            <w:pPr>
              <w:rPr>
                <w:color w:val="auto"/>
              </w:rPr>
            </w:pPr>
            <w:r>
              <w:rPr>
                <w:rStyle w:val="Aucun"/>
                <w:sz w:val="28"/>
                <w:szCs w:val="28"/>
              </w:rPr>
              <w:t>RIGA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75AF53" w14:textId="2B76451E" w:rsidR="00E63AF9" w:rsidRPr="00811670" w:rsidRDefault="00E63AF9" w:rsidP="00E63AF9">
            <w:pPr>
              <w:rPr>
                <w:color w:val="auto"/>
              </w:rPr>
            </w:pPr>
            <w:r>
              <w:rPr>
                <w:rStyle w:val="Aucun"/>
                <w:sz w:val="28"/>
                <w:szCs w:val="28"/>
              </w:rPr>
              <w:t>Chloé</w:t>
            </w:r>
          </w:p>
        </w:tc>
      </w:tr>
      <w:tr w:rsidR="00E63AF9" w14:paraId="726EE15F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02A7" w14:textId="77777777" w:rsidR="00E63AF9" w:rsidRDefault="00E63AF9" w:rsidP="00E63AF9">
            <w:r>
              <w:rPr>
                <w:rStyle w:val="Aucun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DA7EC" w14:textId="734661F1" w:rsidR="00E63AF9" w:rsidRDefault="00E63AF9" w:rsidP="00E63AF9">
            <w:r>
              <w:rPr>
                <w:rStyle w:val="Aucun"/>
                <w:sz w:val="28"/>
                <w:szCs w:val="28"/>
              </w:rPr>
              <w:t>SCHMITT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C7C0" w14:textId="6E2856C8" w:rsidR="00E63AF9" w:rsidRDefault="00E63AF9" w:rsidP="00E63AF9">
            <w:r>
              <w:rPr>
                <w:rStyle w:val="Aucun"/>
                <w:sz w:val="28"/>
                <w:szCs w:val="28"/>
              </w:rPr>
              <w:t>Elena</w:t>
            </w:r>
          </w:p>
        </w:tc>
      </w:tr>
      <w:tr w:rsidR="00036863" w14:paraId="32A3847B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E470" w14:textId="77777777" w:rsidR="00036863" w:rsidRDefault="00036863" w:rsidP="00036863">
            <w:r>
              <w:rPr>
                <w:rStyle w:val="Aucun"/>
              </w:rPr>
              <w:t>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057F6" w14:textId="685F2D57" w:rsidR="00036863" w:rsidRDefault="00036863" w:rsidP="00036863">
            <w:r>
              <w:rPr>
                <w:rStyle w:val="Aucun"/>
                <w:sz w:val="28"/>
                <w:szCs w:val="28"/>
              </w:rPr>
              <w:t>SPECHT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B1F7C" w14:textId="265B60B6" w:rsidR="00036863" w:rsidRDefault="00036863" w:rsidP="00036863">
            <w:r>
              <w:rPr>
                <w:rStyle w:val="Aucun"/>
                <w:sz w:val="28"/>
                <w:szCs w:val="28"/>
              </w:rPr>
              <w:t>Léana</w:t>
            </w:r>
          </w:p>
        </w:tc>
      </w:tr>
      <w:tr w:rsidR="00036863" w14:paraId="19AD0C6A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3182" w14:textId="77777777" w:rsidR="00036863" w:rsidRDefault="00036863" w:rsidP="00036863">
            <w:r>
              <w:rPr>
                <w:rStyle w:val="Aucun"/>
              </w:rPr>
              <w:t>20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E255E" w14:textId="1A99F47F" w:rsidR="00036863" w:rsidRDefault="00036863" w:rsidP="00036863">
            <w:r>
              <w:rPr>
                <w:rStyle w:val="Aucun"/>
                <w:sz w:val="28"/>
                <w:szCs w:val="28"/>
              </w:rPr>
              <w:t>SPEITEL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C3229" w14:textId="1F455F77" w:rsidR="00036863" w:rsidRDefault="00036863" w:rsidP="00036863">
            <w:r>
              <w:rPr>
                <w:rStyle w:val="Aucun"/>
                <w:sz w:val="28"/>
                <w:szCs w:val="28"/>
              </w:rPr>
              <w:t>David</w:t>
            </w:r>
          </w:p>
        </w:tc>
      </w:tr>
      <w:tr w:rsidR="00036863" w14:paraId="0E1832B5" w14:textId="77777777" w:rsidTr="00811670">
        <w:trPr>
          <w:trHeight w:val="31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F6DB" w14:textId="77777777" w:rsidR="00036863" w:rsidRDefault="00036863" w:rsidP="00036863">
            <w:r>
              <w:rPr>
                <w:rStyle w:val="Aucun"/>
              </w:rPr>
              <w:t>21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7F9D1" w14:textId="436C1BF7" w:rsidR="00036863" w:rsidRDefault="00036863" w:rsidP="00036863">
            <w:r>
              <w:rPr>
                <w:rStyle w:val="Aucun"/>
                <w:sz w:val="28"/>
                <w:szCs w:val="28"/>
              </w:rPr>
              <w:t>WEIL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77AA1" w14:textId="2579B45D" w:rsidR="00036863" w:rsidRDefault="00036863" w:rsidP="00036863">
            <w:r>
              <w:rPr>
                <w:rStyle w:val="Aucun"/>
                <w:sz w:val="28"/>
                <w:szCs w:val="28"/>
              </w:rPr>
              <w:t>Julien</w:t>
            </w:r>
          </w:p>
        </w:tc>
      </w:tr>
    </w:tbl>
    <w:p w14:paraId="504C0ED7" w14:textId="77777777" w:rsidR="007B4681" w:rsidRDefault="00BC0F52">
      <w:pPr>
        <w:jc w:val="center"/>
      </w:pPr>
      <w:r>
        <w:rPr>
          <w:rStyle w:val="Aucun"/>
          <w:b/>
          <w:bCs/>
          <w:sz w:val="32"/>
          <w:szCs w:val="32"/>
          <w:u w:val="single"/>
        </w:rPr>
        <w:t>2021-2022</w:t>
      </w:r>
    </w:p>
    <w:sectPr w:rsidR="007B468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8373" w14:textId="77777777" w:rsidR="00823133" w:rsidRDefault="00823133">
      <w:r>
        <w:separator/>
      </w:r>
    </w:p>
  </w:endnote>
  <w:endnote w:type="continuationSeparator" w:id="0">
    <w:p w14:paraId="77008D2C" w14:textId="77777777" w:rsidR="00823133" w:rsidRDefault="0082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7810" w14:textId="77777777" w:rsidR="007B4681" w:rsidRDefault="007B468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A363" w14:textId="77777777" w:rsidR="00823133" w:rsidRDefault="00823133">
      <w:r>
        <w:separator/>
      </w:r>
    </w:p>
  </w:footnote>
  <w:footnote w:type="continuationSeparator" w:id="0">
    <w:p w14:paraId="240F5969" w14:textId="77777777" w:rsidR="00823133" w:rsidRDefault="0082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FFE5" w14:textId="77777777" w:rsidR="007B4681" w:rsidRDefault="007B46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81"/>
    <w:rsid w:val="00036863"/>
    <w:rsid w:val="007B4681"/>
    <w:rsid w:val="00811670"/>
    <w:rsid w:val="00823133"/>
    <w:rsid w:val="00BC0F52"/>
    <w:rsid w:val="00E63AF9"/>
    <w:rsid w:val="00F0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FBBF"/>
  <w15:docId w15:val="{37060092-9956-4411-8287-A43BAFB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2021-06-16T20:11:00Z</dcterms:created>
  <dcterms:modified xsi:type="dcterms:W3CDTF">2021-06-23T07:47:00Z</dcterms:modified>
</cp:coreProperties>
</file>